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13" w:rsidRDefault="001F5B13" w:rsidP="001F5B13">
      <w:pPr>
        <w:spacing w:line="240" w:lineRule="auto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Załącznik nr 2</w:t>
      </w:r>
    </w:p>
    <w:p w:rsidR="00042009" w:rsidRDefault="001F5B13" w:rsidP="000E0DAA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Wykaz </w:t>
      </w:r>
      <w:r w:rsidR="006457B7">
        <w:rPr>
          <w:rFonts w:ascii="Arial Narrow" w:hAnsi="Arial Narrow"/>
          <w:b/>
          <w:sz w:val="28"/>
          <w:szCs w:val="28"/>
        </w:rPr>
        <w:t xml:space="preserve"> sprzętu</w:t>
      </w:r>
      <w:r>
        <w:rPr>
          <w:rFonts w:ascii="Arial Narrow" w:hAnsi="Arial Narrow"/>
          <w:b/>
          <w:sz w:val="28"/>
          <w:szCs w:val="28"/>
        </w:rPr>
        <w:t xml:space="preserve"> elektronicznego </w:t>
      </w:r>
      <w:r w:rsidR="006457B7">
        <w:rPr>
          <w:rFonts w:ascii="Arial Narrow" w:hAnsi="Arial Narrow"/>
          <w:b/>
          <w:sz w:val="28"/>
          <w:szCs w:val="28"/>
        </w:rPr>
        <w:t xml:space="preserve"> dla Regionalnego Ośrodka Polityki Społecznej w Zielonej Górze w  2014r.</w:t>
      </w:r>
    </w:p>
    <w:p w:rsidR="000B0F18" w:rsidRDefault="006457B7" w:rsidP="000E0DAA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B0F18">
        <w:rPr>
          <w:rFonts w:ascii="Arial Narrow" w:hAnsi="Arial Narrow"/>
          <w:b/>
          <w:sz w:val="28"/>
          <w:szCs w:val="28"/>
        </w:rPr>
        <w:t>Zapotrzebowanie na sprzęt dla Ośro</w:t>
      </w:r>
      <w:r w:rsidR="0074738C">
        <w:rPr>
          <w:rFonts w:ascii="Arial Narrow" w:hAnsi="Arial Narrow"/>
          <w:b/>
          <w:sz w:val="28"/>
          <w:szCs w:val="28"/>
        </w:rPr>
        <w:t xml:space="preserve">dka Adopcyjnego w Zielonej Górze. </w:t>
      </w:r>
    </w:p>
    <w:tbl>
      <w:tblPr>
        <w:tblStyle w:val="Tabela-Siatka1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230"/>
        <w:gridCol w:w="1701"/>
        <w:gridCol w:w="2551"/>
      </w:tblGrid>
      <w:tr w:rsidR="00F7646B" w:rsidRPr="000B0F18" w:rsidTr="00E76ACF">
        <w:tc>
          <w:tcPr>
            <w:tcW w:w="562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L.p.</w:t>
            </w: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7230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Specyfikacja</w:t>
            </w:r>
          </w:p>
        </w:tc>
        <w:tc>
          <w:tcPr>
            <w:tcW w:w="170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Cena brutto w złotych</w:t>
            </w:r>
          </w:p>
        </w:tc>
      </w:tr>
      <w:tr w:rsidR="00F7646B" w:rsidRPr="000B0F18" w:rsidTr="00E76ACF">
        <w:tc>
          <w:tcPr>
            <w:tcW w:w="562" w:type="dxa"/>
          </w:tcPr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7646B" w:rsidRPr="004E3133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B34A2">
              <w:rPr>
                <w:rFonts w:ascii="Arial Narrow" w:hAnsi="Arial Narrow"/>
                <w:sz w:val="20"/>
                <w:szCs w:val="20"/>
              </w:rPr>
              <w:t>Synology</w:t>
            </w:r>
            <w:proofErr w:type="spellEnd"/>
            <w:r w:rsidRPr="001B34A2">
              <w:rPr>
                <w:rFonts w:ascii="Arial Narrow" w:hAnsi="Arial Narrow"/>
                <w:sz w:val="20"/>
                <w:szCs w:val="20"/>
              </w:rPr>
              <w:t xml:space="preserve"> DS214+</w:t>
            </w:r>
          </w:p>
        </w:tc>
        <w:tc>
          <w:tcPr>
            <w:tcW w:w="7230" w:type="dxa"/>
          </w:tcPr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Dane techniczne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Producent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1B34A2">
              <w:rPr>
                <w:rFonts w:ascii="Arial Narrow" w:hAnsi="Arial Narrow"/>
                <w:sz w:val="20"/>
                <w:szCs w:val="20"/>
              </w:rPr>
              <w:t>Synology</w:t>
            </w:r>
            <w:proofErr w:type="spellEnd"/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Gwarancja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2 lata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procesor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Dual </w:t>
            </w:r>
            <w:proofErr w:type="spellStart"/>
            <w:r w:rsidRPr="001B34A2">
              <w:rPr>
                <w:rFonts w:ascii="Arial Narrow" w:hAnsi="Arial Narrow"/>
                <w:sz w:val="20"/>
                <w:szCs w:val="20"/>
              </w:rPr>
              <w:t>Core</w:t>
            </w:r>
            <w:proofErr w:type="spellEnd"/>
            <w:r w:rsidRPr="001B34A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częstotliwość procesora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1330 MHz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pojemność pamięci RAM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1024 MB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typ pamięci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DDR3 DIMM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interfejs dysku twardego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Serial ATA III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 xml:space="preserve">Serial ATA II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format szerokości dysku twardego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>2.5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cala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 xml:space="preserve">3.5 cala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maks. pojemność dysków twardych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8192 GB (4 TB HDD x 2)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>obsługiwany</w:t>
            </w:r>
            <w:proofErr w:type="spellEnd"/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>typ</w:t>
            </w:r>
            <w:proofErr w:type="spellEnd"/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 xml:space="preserve"> RAID</w:t>
            </w:r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Basic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 xml:space="preserve">RAID 1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 xml:space="preserve">JBOD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>Synology</w:t>
            </w:r>
            <w:proofErr w:type="spellEnd"/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 xml:space="preserve"> Hybrid RAID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 xml:space="preserve">RAID 0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maks. ilość dysków twardych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2 szt.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interfejs LAN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2 x RJ-45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złącza zewnętrzne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6 x USB 2.0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1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x USB 2.0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 xml:space="preserve">3 x USB 3.0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zastosowanie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serwer WWW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 xml:space="preserve">stacja fotograficzna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 xml:space="preserve">stacja monitoringu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 xml:space="preserve">stacja pobierająca dane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 xml:space="preserve">serwer plików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 xml:space="preserve">serwer </w:t>
            </w:r>
            <w:proofErr w:type="spellStart"/>
            <w:r w:rsidRPr="001B34A2">
              <w:rPr>
                <w:rFonts w:ascii="Arial Narrow" w:hAnsi="Arial Narrow"/>
                <w:sz w:val="20"/>
                <w:szCs w:val="20"/>
              </w:rPr>
              <w:t>syslog</w:t>
            </w:r>
            <w:proofErr w:type="spellEnd"/>
            <w:r w:rsidRPr="001B34A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>serwer</w:t>
            </w:r>
            <w:proofErr w:type="spellEnd"/>
            <w:r w:rsidRPr="001B34A2">
              <w:rPr>
                <w:rFonts w:ascii="Arial Narrow" w:hAnsi="Arial Narrow"/>
                <w:sz w:val="20"/>
                <w:szCs w:val="20"/>
                <w:lang w:val="en-US"/>
              </w:rPr>
              <w:t xml:space="preserve"> iTunes </w:t>
            </w:r>
          </w:p>
          <w:p w:rsidR="001B34A2" w:rsidRPr="005958A4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5958A4">
              <w:rPr>
                <w:rFonts w:ascii="Arial Narrow" w:hAnsi="Arial Narrow"/>
                <w:sz w:val="20"/>
                <w:szCs w:val="20"/>
              </w:rPr>
              <w:lastRenderedPageBreak/>
              <w:t xml:space="preserve">serwer FTP </w:t>
            </w:r>
          </w:p>
          <w:p w:rsidR="001B34A2" w:rsidRPr="005958A4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5958A4">
              <w:rPr>
                <w:rFonts w:ascii="Arial Narrow" w:hAnsi="Arial Narrow"/>
                <w:sz w:val="20"/>
                <w:szCs w:val="20"/>
              </w:rPr>
              <w:t xml:space="preserve">media serwer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 xml:space="preserve">kopie zapasowe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zasilanie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zasilacz zewnętrzny 65W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zarządzanie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WWW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wymiary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157 x 103.5 x 232 mm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waga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1.65 kg </w:t>
            </w:r>
          </w:p>
          <w:p w:rsidR="001B34A2" w:rsidRPr="001B34A2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akcesoria</w:t>
            </w:r>
            <w:r w:rsidRPr="001B34A2">
              <w:rPr>
                <w:rFonts w:ascii="Arial Narrow" w:hAnsi="Arial Narrow"/>
                <w:sz w:val="20"/>
                <w:szCs w:val="20"/>
              </w:rPr>
              <w:tab/>
              <w:t xml:space="preserve">zasilacz x 1 | kabel zasilania x 1 | kabel LAN RJ-45 x 2 | dysk instalacyjny x 1 </w:t>
            </w:r>
          </w:p>
          <w:p w:rsidR="00D04E88" w:rsidRPr="004E3133" w:rsidRDefault="001B34A2" w:rsidP="001B34A2">
            <w:pPr>
              <w:rPr>
                <w:rFonts w:ascii="Arial Narrow" w:hAnsi="Arial Narrow"/>
                <w:sz w:val="20"/>
                <w:szCs w:val="20"/>
              </w:rPr>
            </w:pPr>
            <w:r w:rsidRPr="001B34A2">
              <w:rPr>
                <w:rFonts w:ascii="Arial Narrow" w:hAnsi="Arial Narrow"/>
                <w:sz w:val="20"/>
                <w:szCs w:val="20"/>
              </w:rPr>
              <w:t>+ EPA CARE PACK</w:t>
            </w:r>
          </w:p>
          <w:p w:rsidR="00D04E88" w:rsidRPr="004E3133" w:rsidRDefault="00D04E88" w:rsidP="004E313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646B" w:rsidRPr="004E3133" w:rsidRDefault="00F7646B" w:rsidP="004E31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133">
              <w:rPr>
                <w:rFonts w:ascii="Arial Narrow" w:hAnsi="Arial Narrow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2551" w:type="dxa"/>
          </w:tcPr>
          <w:p w:rsidR="00F7646B" w:rsidRPr="004E3133" w:rsidRDefault="00F7646B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8A4" w:rsidRPr="000B0F18" w:rsidTr="001F6661">
        <w:tc>
          <w:tcPr>
            <w:tcW w:w="11761" w:type="dxa"/>
            <w:gridSpan w:val="4"/>
          </w:tcPr>
          <w:p w:rsidR="005958A4" w:rsidRDefault="005958A4" w:rsidP="005958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58A4">
              <w:rPr>
                <w:rFonts w:ascii="Arial Narrow" w:hAnsi="Arial Narrow"/>
                <w:b/>
                <w:sz w:val="20"/>
                <w:szCs w:val="20"/>
              </w:rPr>
              <w:lastRenderedPageBreak/>
              <w:t>Razem cena brutto w złotych</w:t>
            </w:r>
          </w:p>
          <w:p w:rsidR="00441ABC" w:rsidRPr="005958A4" w:rsidRDefault="00441ABC" w:rsidP="005958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5958A4" w:rsidRPr="004E3133" w:rsidRDefault="005958A4" w:rsidP="00F466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B0F18" w:rsidRPr="00051B0E" w:rsidRDefault="000B0F18" w:rsidP="000B0F18">
      <w:pPr>
        <w:jc w:val="center"/>
        <w:rPr>
          <w:rFonts w:ascii="Arial Narrow" w:hAnsi="Arial Narrow"/>
          <w:b/>
          <w:sz w:val="28"/>
          <w:szCs w:val="28"/>
        </w:rPr>
      </w:pPr>
    </w:p>
    <w:sectPr w:rsidR="000B0F18" w:rsidRPr="00051B0E" w:rsidSect="00331BB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6F" w:rsidRDefault="00765C6F" w:rsidP="00C939EE">
      <w:pPr>
        <w:spacing w:after="0" w:line="240" w:lineRule="auto"/>
      </w:pPr>
      <w:r>
        <w:separator/>
      </w:r>
    </w:p>
  </w:endnote>
  <w:endnote w:type="continuationSeparator" w:id="0">
    <w:p w:rsidR="00765C6F" w:rsidRDefault="00765C6F" w:rsidP="00C9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6F" w:rsidRDefault="00765C6F" w:rsidP="00C939EE">
      <w:pPr>
        <w:spacing w:after="0" w:line="240" w:lineRule="auto"/>
      </w:pPr>
      <w:r>
        <w:separator/>
      </w:r>
    </w:p>
  </w:footnote>
  <w:footnote w:type="continuationSeparator" w:id="0">
    <w:p w:rsidR="00765C6F" w:rsidRDefault="00765C6F" w:rsidP="00C9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230760"/>
      <w:docPartObj>
        <w:docPartGallery w:val="Page Numbers (Top of Page)"/>
        <w:docPartUnique/>
      </w:docPartObj>
    </w:sdtPr>
    <w:sdtEndPr/>
    <w:sdtContent>
      <w:p w:rsidR="006D6A58" w:rsidRDefault="006D6A5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BC">
          <w:rPr>
            <w:noProof/>
          </w:rPr>
          <w:t>2</w:t>
        </w:r>
        <w:r>
          <w:fldChar w:fldCharType="end"/>
        </w:r>
      </w:p>
    </w:sdtContent>
  </w:sdt>
  <w:p w:rsidR="006D6A58" w:rsidRDefault="006D6A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F1C5E"/>
    <w:multiLevelType w:val="multilevel"/>
    <w:tmpl w:val="08109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BF2107"/>
    <w:multiLevelType w:val="hybridMultilevel"/>
    <w:tmpl w:val="37B460CE"/>
    <w:lvl w:ilvl="0" w:tplc="598604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C2F"/>
    <w:multiLevelType w:val="hybridMultilevel"/>
    <w:tmpl w:val="512A2F64"/>
    <w:lvl w:ilvl="0" w:tplc="83B88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18"/>
    <w:rsid w:val="00000EA6"/>
    <w:rsid w:val="00002261"/>
    <w:rsid w:val="000022B7"/>
    <w:rsid w:val="000026B2"/>
    <w:rsid w:val="000218D2"/>
    <w:rsid w:val="00026200"/>
    <w:rsid w:val="00031321"/>
    <w:rsid w:val="00042009"/>
    <w:rsid w:val="0004488A"/>
    <w:rsid w:val="00044AD8"/>
    <w:rsid w:val="00051B0E"/>
    <w:rsid w:val="00061DCE"/>
    <w:rsid w:val="0006205C"/>
    <w:rsid w:val="00065614"/>
    <w:rsid w:val="00066044"/>
    <w:rsid w:val="0007167B"/>
    <w:rsid w:val="0008334E"/>
    <w:rsid w:val="00090FE6"/>
    <w:rsid w:val="000A5411"/>
    <w:rsid w:val="000A7CAC"/>
    <w:rsid w:val="000B0F18"/>
    <w:rsid w:val="000B18AB"/>
    <w:rsid w:val="000B685B"/>
    <w:rsid w:val="000C6F32"/>
    <w:rsid w:val="000E0A4B"/>
    <w:rsid w:val="000E0DAA"/>
    <w:rsid w:val="000F14B5"/>
    <w:rsid w:val="000F26BC"/>
    <w:rsid w:val="000F30CE"/>
    <w:rsid w:val="000F35EB"/>
    <w:rsid w:val="000F5B38"/>
    <w:rsid w:val="000F5E85"/>
    <w:rsid w:val="001001E9"/>
    <w:rsid w:val="00102A23"/>
    <w:rsid w:val="00110826"/>
    <w:rsid w:val="0011296E"/>
    <w:rsid w:val="001158BD"/>
    <w:rsid w:val="00117963"/>
    <w:rsid w:val="00131B49"/>
    <w:rsid w:val="0013707C"/>
    <w:rsid w:val="00141896"/>
    <w:rsid w:val="001513C1"/>
    <w:rsid w:val="001570E2"/>
    <w:rsid w:val="0016060E"/>
    <w:rsid w:val="0016162B"/>
    <w:rsid w:val="00166206"/>
    <w:rsid w:val="00174651"/>
    <w:rsid w:val="001758EC"/>
    <w:rsid w:val="00184A4B"/>
    <w:rsid w:val="00185131"/>
    <w:rsid w:val="00186013"/>
    <w:rsid w:val="00187C7C"/>
    <w:rsid w:val="001941D1"/>
    <w:rsid w:val="001A4E9D"/>
    <w:rsid w:val="001A685F"/>
    <w:rsid w:val="001B0278"/>
    <w:rsid w:val="001B34A2"/>
    <w:rsid w:val="001C09A4"/>
    <w:rsid w:val="001C56EF"/>
    <w:rsid w:val="001C7E9E"/>
    <w:rsid w:val="001D4473"/>
    <w:rsid w:val="001D6B02"/>
    <w:rsid w:val="001D7300"/>
    <w:rsid w:val="001D77CD"/>
    <w:rsid w:val="001E6368"/>
    <w:rsid w:val="001F5B13"/>
    <w:rsid w:val="001F5F9A"/>
    <w:rsid w:val="00203DEF"/>
    <w:rsid w:val="0020612E"/>
    <w:rsid w:val="00207F81"/>
    <w:rsid w:val="00221CB4"/>
    <w:rsid w:val="00227A90"/>
    <w:rsid w:val="00235F6F"/>
    <w:rsid w:val="002365B1"/>
    <w:rsid w:val="002365E4"/>
    <w:rsid w:val="00247173"/>
    <w:rsid w:val="0025416C"/>
    <w:rsid w:val="002543AA"/>
    <w:rsid w:val="00274BEB"/>
    <w:rsid w:val="00275EDC"/>
    <w:rsid w:val="0028454A"/>
    <w:rsid w:val="00294198"/>
    <w:rsid w:val="0029568F"/>
    <w:rsid w:val="002A069D"/>
    <w:rsid w:val="002A3A94"/>
    <w:rsid w:val="002A79D7"/>
    <w:rsid w:val="002A7CD6"/>
    <w:rsid w:val="002B545F"/>
    <w:rsid w:val="002B7AAE"/>
    <w:rsid w:val="002E2D63"/>
    <w:rsid w:val="002E6F02"/>
    <w:rsid w:val="0030024F"/>
    <w:rsid w:val="003009BE"/>
    <w:rsid w:val="003024B5"/>
    <w:rsid w:val="00302718"/>
    <w:rsid w:val="003102E4"/>
    <w:rsid w:val="003142C9"/>
    <w:rsid w:val="00314367"/>
    <w:rsid w:val="0031486C"/>
    <w:rsid w:val="00314FCD"/>
    <w:rsid w:val="0031570A"/>
    <w:rsid w:val="003177BC"/>
    <w:rsid w:val="00323001"/>
    <w:rsid w:val="00323834"/>
    <w:rsid w:val="00327F34"/>
    <w:rsid w:val="00331005"/>
    <w:rsid w:val="00331BB1"/>
    <w:rsid w:val="00333700"/>
    <w:rsid w:val="003347C1"/>
    <w:rsid w:val="003370BA"/>
    <w:rsid w:val="00343FD6"/>
    <w:rsid w:val="00346DAA"/>
    <w:rsid w:val="00353B01"/>
    <w:rsid w:val="003543E3"/>
    <w:rsid w:val="003640E6"/>
    <w:rsid w:val="00376EF8"/>
    <w:rsid w:val="00381410"/>
    <w:rsid w:val="00382202"/>
    <w:rsid w:val="00385945"/>
    <w:rsid w:val="003862E8"/>
    <w:rsid w:val="003A06BC"/>
    <w:rsid w:val="003A3B84"/>
    <w:rsid w:val="003A6D2B"/>
    <w:rsid w:val="003A73BF"/>
    <w:rsid w:val="003B7AE4"/>
    <w:rsid w:val="003C25ED"/>
    <w:rsid w:val="003C3CEA"/>
    <w:rsid w:val="003C4599"/>
    <w:rsid w:val="003D1127"/>
    <w:rsid w:val="003D20F6"/>
    <w:rsid w:val="003D3A80"/>
    <w:rsid w:val="003D3C88"/>
    <w:rsid w:val="003D6341"/>
    <w:rsid w:val="003E0A0F"/>
    <w:rsid w:val="003E5546"/>
    <w:rsid w:val="003F16B4"/>
    <w:rsid w:val="003F2775"/>
    <w:rsid w:val="003F4CA2"/>
    <w:rsid w:val="003F5E57"/>
    <w:rsid w:val="00404DE6"/>
    <w:rsid w:val="00411459"/>
    <w:rsid w:val="0041571E"/>
    <w:rsid w:val="004201E6"/>
    <w:rsid w:val="004226BD"/>
    <w:rsid w:val="00423F3E"/>
    <w:rsid w:val="0042414D"/>
    <w:rsid w:val="00426EA3"/>
    <w:rsid w:val="004275CD"/>
    <w:rsid w:val="00427B57"/>
    <w:rsid w:val="00427BE5"/>
    <w:rsid w:val="00432448"/>
    <w:rsid w:val="00441ABC"/>
    <w:rsid w:val="0047084B"/>
    <w:rsid w:val="00475D79"/>
    <w:rsid w:val="004828A3"/>
    <w:rsid w:val="004832B1"/>
    <w:rsid w:val="004931C0"/>
    <w:rsid w:val="004A6827"/>
    <w:rsid w:val="004A6CC6"/>
    <w:rsid w:val="004B2DAA"/>
    <w:rsid w:val="004B371B"/>
    <w:rsid w:val="004B57C4"/>
    <w:rsid w:val="004C1B2C"/>
    <w:rsid w:val="004C5A02"/>
    <w:rsid w:val="004E3133"/>
    <w:rsid w:val="004F6801"/>
    <w:rsid w:val="004F71B3"/>
    <w:rsid w:val="00500612"/>
    <w:rsid w:val="00501E3F"/>
    <w:rsid w:val="0050303B"/>
    <w:rsid w:val="00510E8C"/>
    <w:rsid w:val="0051140D"/>
    <w:rsid w:val="005125A5"/>
    <w:rsid w:val="00515555"/>
    <w:rsid w:val="00517125"/>
    <w:rsid w:val="0052144D"/>
    <w:rsid w:val="0052762C"/>
    <w:rsid w:val="00532919"/>
    <w:rsid w:val="00541DD6"/>
    <w:rsid w:val="005424E5"/>
    <w:rsid w:val="0054319A"/>
    <w:rsid w:val="00543EEF"/>
    <w:rsid w:val="00552F0A"/>
    <w:rsid w:val="00567B4A"/>
    <w:rsid w:val="0057021B"/>
    <w:rsid w:val="00577DF6"/>
    <w:rsid w:val="00593980"/>
    <w:rsid w:val="005958A4"/>
    <w:rsid w:val="005A4E4D"/>
    <w:rsid w:val="005B03C0"/>
    <w:rsid w:val="005C3203"/>
    <w:rsid w:val="005E0871"/>
    <w:rsid w:val="005F0B87"/>
    <w:rsid w:val="006030FA"/>
    <w:rsid w:val="00607A3F"/>
    <w:rsid w:val="00622366"/>
    <w:rsid w:val="00622CC6"/>
    <w:rsid w:val="00625878"/>
    <w:rsid w:val="00635784"/>
    <w:rsid w:val="006358B4"/>
    <w:rsid w:val="006359C3"/>
    <w:rsid w:val="006425EF"/>
    <w:rsid w:val="00642773"/>
    <w:rsid w:val="00643D0D"/>
    <w:rsid w:val="00644E59"/>
    <w:rsid w:val="006457B7"/>
    <w:rsid w:val="0064677F"/>
    <w:rsid w:val="00646D96"/>
    <w:rsid w:val="00651A1D"/>
    <w:rsid w:val="00660D91"/>
    <w:rsid w:val="006725C0"/>
    <w:rsid w:val="00673286"/>
    <w:rsid w:val="006758CF"/>
    <w:rsid w:val="00676249"/>
    <w:rsid w:val="006767AE"/>
    <w:rsid w:val="00677977"/>
    <w:rsid w:val="00692860"/>
    <w:rsid w:val="00695609"/>
    <w:rsid w:val="006974FA"/>
    <w:rsid w:val="006A1ED0"/>
    <w:rsid w:val="006A6335"/>
    <w:rsid w:val="006A7374"/>
    <w:rsid w:val="006A737D"/>
    <w:rsid w:val="006A78AD"/>
    <w:rsid w:val="006A7DBF"/>
    <w:rsid w:val="006B0385"/>
    <w:rsid w:val="006B695B"/>
    <w:rsid w:val="006C2126"/>
    <w:rsid w:val="006D155F"/>
    <w:rsid w:val="006D6A58"/>
    <w:rsid w:val="006E3026"/>
    <w:rsid w:val="006E35B2"/>
    <w:rsid w:val="006E496F"/>
    <w:rsid w:val="00700A87"/>
    <w:rsid w:val="00710620"/>
    <w:rsid w:val="00724D11"/>
    <w:rsid w:val="00725DAC"/>
    <w:rsid w:val="00732A4B"/>
    <w:rsid w:val="00744449"/>
    <w:rsid w:val="00745EDE"/>
    <w:rsid w:val="0074738C"/>
    <w:rsid w:val="0075112A"/>
    <w:rsid w:val="00753B05"/>
    <w:rsid w:val="00756D40"/>
    <w:rsid w:val="0075781E"/>
    <w:rsid w:val="00761378"/>
    <w:rsid w:val="007614EA"/>
    <w:rsid w:val="00761E96"/>
    <w:rsid w:val="00765C6F"/>
    <w:rsid w:val="00771899"/>
    <w:rsid w:val="0077630E"/>
    <w:rsid w:val="00782355"/>
    <w:rsid w:val="00783B9F"/>
    <w:rsid w:val="007866E5"/>
    <w:rsid w:val="00790625"/>
    <w:rsid w:val="00796196"/>
    <w:rsid w:val="007A2950"/>
    <w:rsid w:val="007A676B"/>
    <w:rsid w:val="007B06B3"/>
    <w:rsid w:val="007B6326"/>
    <w:rsid w:val="007B7591"/>
    <w:rsid w:val="007C42E2"/>
    <w:rsid w:val="007C7062"/>
    <w:rsid w:val="007C7376"/>
    <w:rsid w:val="007F007A"/>
    <w:rsid w:val="007F738A"/>
    <w:rsid w:val="008006F9"/>
    <w:rsid w:val="00801F79"/>
    <w:rsid w:val="0083293A"/>
    <w:rsid w:val="00840CC1"/>
    <w:rsid w:val="00841C16"/>
    <w:rsid w:val="00846896"/>
    <w:rsid w:val="008548E2"/>
    <w:rsid w:val="008628AC"/>
    <w:rsid w:val="00865885"/>
    <w:rsid w:val="008704FE"/>
    <w:rsid w:val="00876A2D"/>
    <w:rsid w:val="00886B52"/>
    <w:rsid w:val="00897E61"/>
    <w:rsid w:val="008A0C4F"/>
    <w:rsid w:val="008A325A"/>
    <w:rsid w:val="008B52C1"/>
    <w:rsid w:val="008B77B7"/>
    <w:rsid w:val="008D0681"/>
    <w:rsid w:val="008D3986"/>
    <w:rsid w:val="008E35F5"/>
    <w:rsid w:val="008F4924"/>
    <w:rsid w:val="008F5BDE"/>
    <w:rsid w:val="00904851"/>
    <w:rsid w:val="00907820"/>
    <w:rsid w:val="00913507"/>
    <w:rsid w:val="0091687D"/>
    <w:rsid w:val="00930E7A"/>
    <w:rsid w:val="0093169E"/>
    <w:rsid w:val="009331EE"/>
    <w:rsid w:val="00951973"/>
    <w:rsid w:val="009544C5"/>
    <w:rsid w:val="00955D99"/>
    <w:rsid w:val="009621E2"/>
    <w:rsid w:val="00963388"/>
    <w:rsid w:val="0097091C"/>
    <w:rsid w:val="00987180"/>
    <w:rsid w:val="00987F76"/>
    <w:rsid w:val="009A1879"/>
    <w:rsid w:val="009A3135"/>
    <w:rsid w:val="009A6276"/>
    <w:rsid w:val="009B05DB"/>
    <w:rsid w:val="009E1486"/>
    <w:rsid w:val="009E2F3C"/>
    <w:rsid w:val="009E3E0D"/>
    <w:rsid w:val="009E5CA4"/>
    <w:rsid w:val="009E64A7"/>
    <w:rsid w:val="009F0C25"/>
    <w:rsid w:val="009F1417"/>
    <w:rsid w:val="009F631B"/>
    <w:rsid w:val="00A01C1B"/>
    <w:rsid w:val="00A05015"/>
    <w:rsid w:val="00A1113A"/>
    <w:rsid w:val="00A20835"/>
    <w:rsid w:val="00A2259A"/>
    <w:rsid w:val="00A25C6C"/>
    <w:rsid w:val="00A26E7E"/>
    <w:rsid w:val="00A27ED5"/>
    <w:rsid w:val="00A31E2B"/>
    <w:rsid w:val="00A36766"/>
    <w:rsid w:val="00A40556"/>
    <w:rsid w:val="00A47102"/>
    <w:rsid w:val="00A53AB2"/>
    <w:rsid w:val="00A54702"/>
    <w:rsid w:val="00A57E79"/>
    <w:rsid w:val="00A7391C"/>
    <w:rsid w:val="00A8125E"/>
    <w:rsid w:val="00A83A85"/>
    <w:rsid w:val="00A85CB6"/>
    <w:rsid w:val="00A86E44"/>
    <w:rsid w:val="00AA1247"/>
    <w:rsid w:val="00AA2DD4"/>
    <w:rsid w:val="00AA3474"/>
    <w:rsid w:val="00AA5BC7"/>
    <w:rsid w:val="00AA75C9"/>
    <w:rsid w:val="00AB0FF6"/>
    <w:rsid w:val="00AE66A1"/>
    <w:rsid w:val="00AE702A"/>
    <w:rsid w:val="00AF4006"/>
    <w:rsid w:val="00AF4A60"/>
    <w:rsid w:val="00B02D00"/>
    <w:rsid w:val="00B05A49"/>
    <w:rsid w:val="00B237F5"/>
    <w:rsid w:val="00B319E1"/>
    <w:rsid w:val="00B40E18"/>
    <w:rsid w:val="00B418F6"/>
    <w:rsid w:val="00B41F2F"/>
    <w:rsid w:val="00B46567"/>
    <w:rsid w:val="00B50EB8"/>
    <w:rsid w:val="00B53EA1"/>
    <w:rsid w:val="00B575D4"/>
    <w:rsid w:val="00B57D07"/>
    <w:rsid w:val="00B66E72"/>
    <w:rsid w:val="00B75FDB"/>
    <w:rsid w:val="00B8322D"/>
    <w:rsid w:val="00B94CE5"/>
    <w:rsid w:val="00BB3086"/>
    <w:rsid w:val="00BB3ABC"/>
    <w:rsid w:val="00BB3ADC"/>
    <w:rsid w:val="00BD095E"/>
    <w:rsid w:val="00BD6E0E"/>
    <w:rsid w:val="00BE05D3"/>
    <w:rsid w:val="00C10E58"/>
    <w:rsid w:val="00C11735"/>
    <w:rsid w:val="00C16CC7"/>
    <w:rsid w:val="00C27AF7"/>
    <w:rsid w:val="00C313D9"/>
    <w:rsid w:val="00C31F12"/>
    <w:rsid w:val="00C345A1"/>
    <w:rsid w:val="00C3745D"/>
    <w:rsid w:val="00C41E7D"/>
    <w:rsid w:val="00C42802"/>
    <w:rsid w:val="00C440C7"/>
    <w:rsid w:val="00C46D3B"/>
    <w:rsid w:val="00C476B6"/>
    <w:rsid w:val="00C53E26"/>
    <w:rsid w:val="00C63FF7"/>
    <w:rsid w:val="00C6431F"/>
    <w:rsid w:val="00C67B76"/>
    <w:rsid w:val="00C71558"/>
    <w:rsid w:val="00C7696C"/>
    <w:rsid w:val="00C77415"/>
    <w:rsid w:val="00C77563"/>
    <w:rsid w:val="00C81B44"/>
    <w:rsid w:val="00C86AFA"/>
    <w:rsid w:val="00C939EE"/>
    <w:rsid w:val="00CA3EC0"/>
    <w:rsid w:val="00CB3C51"/>
    <w:rsid w:val="00CB63C4"/>
    <w:rsid w:val="00CC29EB"/>
    <w:rsid w:val="00CC7835"/>
    <w:rsid w:val="00CD24A5"/>
    <w:rsid w:val="00CD5BB0"/>
    <w:rsid w:val="00CD6439"/>
    <w:rsid w:val="00CE59F4"/>
    <w:rsid w:val="00CF0A49"/>
    <w:rsid w:val="00CF74A1"/>
    <w:rsid w:val="00D04E88"/>
    <w:rsid w:val="00D1554E"/>
    <w:rsid w:val="00D21B21"/>
    <w:rsid w:val="00D22BF4"/>
    <w:rsid w:val="00D25098"/>
    <w:rsid w:val="00D260A3"/>
    <w:rsid w:val="00D3317A"/>
    <w:rsid w:val="00D359D8"/>
    <w:rsid w:val="00D4694B"/>
    <w:rsid w:val="00D47322"/>
    <w:rsid w:val="00D51FA5"/>
    <w:rsid w:val="00D55577"/>
    <w:rsid w:val="00D55930"/>
    <w:rsid w:val="00D56BA4"/>
    <w:rsid w:val="00D62BA8"/>
    <w:rsid w:val="00D64A8C"/>
    <w:rsid w:val="00D71B97"/>
    <w:rsid w:val="00D75088"/>
    <w:rsid w:val="00D75145"/>
    <w:rsid w:val="00D802F6"/>
    <w:rsid w:val="00D845FD"/>
    <w:rsid w:val="00D859B4"/>
    <w:rsid w:val="00D9015B"/>
    <w:rsid w:val="00D90A66"/>
    <w:rsid w:val="00D90B4D"/>
    <w:rsid w:val="00D92193"/>
    <w:rsid w:val="00D94D3E"/>
    <w:rsid w:val="00DA0EC7"/>
    <w:rsid w:val="00DA3CA1"/>
    <w:rsid w:val="00DB0A98"/>
    <w:rsid w:val="00DB6212"/>
    <w:rsid w:val="00DC2247"/>
    <w:rsid w:val="00DC4482"/>
    <w:rsid w:val="00DC5D09"/>
    <w:rsid w:val="00DE0600"/>
    <w:rsid w:val="00DF2A16"/>
    <w:rsid w:val="00E14BAE"/>
    <w:rsid w:val="00E25A5A"/>
    <w:rsid w:val="00E2724F"/>
    <w:rsid w:val="00E307CE"/>
    <w:rsid w:val="00E30C19"/>
    <w:rsid w:val="00E43199"/>
    <w:rsid w:val="00E50EC5"/>
    <w:rsid w:val="00E53E42"/>
    <w:rsid w:val="00E56D07"/>
    <w:rsid w:val="00E60611"/>
    <w:rsid w:val="00E609A9"/>
    <w:rsid w:val="00E62E3B"/>
    <w:rsid w:val="00E66296"/>
    <w:rsid w:val="00E71E0B"/>
    <w:rsid w:val="00E72354"/>
    <w:rsid w:val="00E7289F"/>
    <w:rsid w:val="00E734B2"/>
    <w:rsid w:val="00E76ACF"/>
    <w:rsid w:val="00E76CE9"/>
    <w:rsid w:val="00E77890"/>
    <w:rsid w:val="00E900C2"/>
    <w:rsid w:val="00E97150"/>
    <w:rsid w:val="00EA1B08"/>
    <w:rsid w:val="00EA57CA"/>
    <w:rsid w:val="00EA7F6B"/>
    <w:rsid w:val="00EB45DC"/>
    <w:rsid w:val="00EC198F"/>
    <w:rsid w:val="00EC41FC"/>
    <w:rsid w:val="00ED09D2"/>
    <w:rsid w:val="00ED5179"/>
    <w:rsid w:val="00EE01BE"/>
    <w:rsid w:val="00EE7CA0"/>
    <w:rsid w:val="00EF60BA"/>
    <w:rsid w:val="00F02D70"/>
    <w:rsid w:val="00F0573F"/>
    <w:rsid w:val="00F107A2"/>
    <w:rsid w:val="00F1488A"/>
    <w:rsid w:val="00F312E0"/>
    <w:rsid w:val="00F31CC0"/>
    <w:rsid w:val="00F45359"/>
    <w:rsid w:val="00F466DD"/>
    <w:rsid w:val="00F47DFC"/>
    <w:rsid w:val="00F50646"/>
    <w:rsid w:val="00F52C2E"/>
    <w:rsid w:val="00F557A3"/>
    <w:rsid w:val="00F56EC6"/>
    <w:rsid w:val="00F57EF7"/>
    <w:rsid w:val="00F6487D"/>
    <w:rsid w:val="00F7646B"/>
    <w:rsid w:val="00F76CA6"/>
    <w:rsid w:val="00F81110"/>
    <w:rsid w:val="00F85C7B"/>
    <w:rsid w:val="00F865DC"/>
    <w:rsid w:val="00FB5952"/>
    <w:rsid w:val="00FB7B2B"/>
    <w:rsid w:val="00FC0187"/>
    <w:rsid w:val="00FC065E"/>
    <w:rsid w:val="00FC3ECA"/>
    <w:rsid w:val="00FD1D9C"/>
    <w:rsid w:val="00FD3B7A"/>
    <w:rsid w:val="00FD6423"/>
    <w:rsid w:val="00FE288F"/>
    <w:rsid w:val="00FE383E"/>
    <w:rsid w:val="00FE38E8"/>
    <w:rsid w:val="00FF0087"/>
    <w:rsid w:val="00FF48C8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3FED5-E343-43EA-90C4-760F5A44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3A6D2B"/>
    <w:pPr>
      <w:keepNext/>
      <w:keepLines/>
      <w:suppressAutoHyphens/>
      <w:autoSpaceDN w:val="0"/>
      <w:spacing w:before="40" w:after="0" w:line="256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2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B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A6D2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60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4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23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E72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E6"/>
    <w:rPr>
      <w:rFonts w:ascii="Segoe UI" w:hAnsi="Segoe UI" w:cs="Segoe UI"/>
      <w:sz w:val="18"/>
      <w:szCs w:val="18"/>
    </w:rPr>
  </w:style>
  <w:style w:type="character" w:customStyle="1" w:styleId="tooltipster">
    <w:name w:val="tooltipster"/>
    <w:basedOn w:val="Domylnaczcionkaakapitu"/>
    <w:rsid w:val="009E64A7"/>
  </w:style>
  <w:style w:type="paragraph" w:styleId="Nagwek">
    <w:name w:val="header"/>
    <w:basedOn w:val="Normalny"/>
    <w:link w:val="NagwekZnak"/>
    <w:uiPriority w:val="99"/>
    <w:unhideWhenUsed/>
    <w:rsid w:val="00C9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EE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C9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E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Białowąs</dc:creator>
  <cp:lastModifiedBy>Arkadiusz Matysiak</cp:lastModifiedBy>
  <cp:revision>8</cp:revision>
  <cp:lastPrinted>2014-11-18T11:43:00Z</cp:lastPrinted>
  <dcterms:created xsi:type="dcterms:W3CDTF">2014-11-18T11:32:00Z</dcterms:created>
  <dcterms:modified xsi:type="dcterms:W3CDTF">2014-11-18T11:50:00Z</dcterms:modified>
</cp:coreProperties>
</file>